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D84A0" w14:textId="77777777" w:rsidR="000432E3" w:rsidRDefault="000432E3" w:rsidP="000432E3">
      <w:pPr>
        <w:ind w:left="1" w:hanging="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Генеральному директору </w:t>
      </w:r>
    </w:p>
    <w:p w14:paraId="4B05E556" w14:textId="77777777" w:rsidR="000432E3" w:rsidRDefault="000432E3" w:rsidP="000432E3">
      <w:pPr>
        <w:ind w:left="1" w:hanging="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бюджетного учреждения культуры</w:t>
      </w:r>
    </w:p>
    <w:p w14:paraId="3C3BEDC8" w14:textId="77777777" w:rsidR="000432E3" w:rsidRDefault="000432E3" w:rsidP="000432E3">
      <w:pPr>
        <w:ind w:left="1" w:hanging="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города Москвы </w:t>
      </w:r>
    </w:p>
    <w:p w14:paraId="621DEDD1" w14:textId="77777777" w:rsidR="000432E3" w:rsidRDefault="000432E3" w:rsidP="000432E3">
      <w:pPr>
        <w:ind w:left="1" w:hanging="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"Объединение культурных центров ВАО"</w:t>
      </w:r>
    </w:p>
    <w:p w14:paraId="313954CD" w14:textId="77777777" w:rsidR="000432E3" w:rsidRDefault="000432E3" w:rsidP="000432E3">
      <w:pPr>
        <w:ind w:left="1" w:hanging="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ОСП «КЦ» </w:t>
      </w:r>
      <w:proofErr w:type="gramStart"/>
      <w:r>
        <w:rPr>
          <w:b/>
          <w:bCs/>
          <w:sz w:val="28"/>
          <w:szCs w:val="28"/>
        </w:rPr>
        <w:t>Ивановский</w:t>
      </w:r>
      <w:proofErr w:type="gramEnd"/>
      <w:r>
        <w:rPr>
          <w:b/>
          <w:bCs/>
          <w:sz w:val="28"/>
          <w:szCs w:val="28"/>
        </w:rPr>
        <w:t>»</w:t>
      </w:r>
    </w:p>
    <w:p w14:paraId="20DA29F1" w14:textId="295BBEE6" w:rsidR="001C0694" w:rsidRPr="000432E3" w:rsidRDefault="000432E3" w:rsidP="000432E3">
      <w:pPr>
        <w:jc w:val="right"/>
        <w:rPr>
          <w:b/>
          <w:sz w:val="28"/>
        </w:rPr>
      </w:pPr>
      <w:r>
        <w:rPr>
          <w:b/>
          <w:sz w:val="28"/>
        </w:rPr>
        <w:t>А.Е. Москалеву</w:t>
      </w:r>
    </w:p>
    <w:p w14:paraId="00000004" w14:textId="77777777" w:rsidR="008337A4" w:rsidRDefault="002365D6">
      <w:pPr>
        <w:jc w:val="right"/>
      </w:pPr>
      <w:r>
        <w:t xml:space="preserve">                                                                                  </w:t>
      </w:r>
    </w:p>
    <w:p w14:paraId="00000005" w14:textId="77777777" w:rsidR="008337A4" w:rsidRDefault="002365D6">
      <w:pPr>
        <w:jc w:val="right"/>
      </w:pPr>
      <w:r>
        <w:t xml:space="preserve">                                                                                  от _____________________________________</w:t>
      </w:r>
    </w:p>
    <w:p w14:paraId="00000006" w14:textId="77777777" w:rsidR="008337A4" w:rsidRDefault="002365D6">
      <w:pPr>
        <w:ind w:left="4956" w:firstLine="707"/>
        <w:jc w:val="center"/>
        <w:rPr>
          <w:sz w:val="12"/>
          <w:szCs w:val="12"/>
        </w:rPr>
      </w:pPr>
      <w:r>
        <w:rPr>
          <w:sz w:val="12"/>
          <w:szCs w:val="12"/>
        </w:rPr>
        <w:t>(ФИО заказчика/ совершеннолетнего потребителя)</w:t>
      </w:r>
    </w:p>
    <w:p w14:paraId="00000007" w14:textId="77777777" w:rsidR="008337A4" w:rsidRDefault="008337A4">
      <w:pPr>
        <w:ind w:left="4956" w:firstLine="707"/>
      </w:pPr>
    </w:p>
    <w:p w14:paraId="00000008" w14:textId="77777777" w:rsidR="008337A4" w:rsidRDefault="008337A4">
      <w:pPr>
        <w:ind w:left="4956" w:firstLine="707"/>
      </w:pPr>
    </w:p>
    <w:p w14:paraId="00000009" w14:textId="77777777" w:rsidR="008337A4" w:rsidRDefault="008337A4">
      <w:pPr>
        <w:ind w:left="4956" w:firstLine="707"/>
      </w:pPr>
    </w:p>
    <w:p w14:paraId="0000000A" w14:textId="77777777" w:rsidR="008337A4" w:rsidRDefault="008337A4">
      <w:pPr>
        <w:ind w:left="4956" w:firstLine="707"/>
      </w:pPr>
    </w:p>
    <w:p w14:paraId="0000000B" w14:textId="77777777" w:rsidR="008337A4" w:rsidRDefault="008337A4"/>
    <w:p w14:paraId="0000000C" w14:textId="0E6B6C7F" w:rsidR="008337A4" w:rsidRDefault="002365D6" w:rsidP="00EA5AD2">
      <w:pPr>
        <w:jc w:val="center"/>
        <w:rPr>
          <w:sz w:val="32"/>
          <w:szCs w:val="32"/>
        </w:rPr>
      </w:pPr>
      <w:r w:rsidRPr="00EA5AD2">
        <w:t>Заявление</w:t>
      </w:r>
    </w:p>
    <w:p w14:paraId="0000000D" w14:textId="77777777" w:rsidR="008337A4" w:rsidRDefault="008337A4">
      <w:pPr>
        <w:rPr>
          <w:sz w:val="32"/>
          <w:szCs w:val="32"/>
        </w:rPr>
      </w:pPr>
    </w:p>
    <w:p w14:paraId="0000000E" w14:textId="77777777" w:rsidR="008337A4" w:rsidRDefault="008337A4"/>
    <w:p w14:paraId="0000000F" w14:textId="3BBF6E6A" w:rsidR="008337A4" w:rsidRDefault="002365D6">
      <w:pPr>
        <w:spacing w:line="360" w:lineRule="auto"/>
      </w:pPr>
      <w:r>
        <w:t xml:space="preserve">        Прошу осуществить заморозку за (ФИО ребенка)_________________</w:t>
      </w:r>
      <w:r w:rsidR="00844FCB">
        <w:t>_______________________</w:t>
      </w:r>
    </w:p>
    <w:p w14:paraId="00000010" w14:textId="0CB7DB6D" w:rsidR="008337A4" w:rsidRDefault="002365D6">
      <w:pPr>
        <w:spacing w:line="360" w:lineRule="auto"/>
      </w:pPr>
      <w:r>
        <w:t xml:space="preserve">продолжительностью </w:t>
      </w:r>
      <w:r w:rsidRPr="00844FCB">
        <w:rPr>
          <w:b/>
        </w:rPr>
        <w:t>7 / 14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 календарных дней. </w:t>
      </w:r>
    </w:p>
    <w:p w14:paraId="00000011" w14:textId="77777777" w:rsidR="008337A4" w:rsidRDefault="008337A4">
      <w:pPr>
        <w:spacing w:line="360" w:lineRule="auto"/>
      </w:pPr>
    </w:p>
    <w:p w14:paraId="0D216E53" w14:textId="60A2F217" w:rsidR="008854FA" w:rsidRPr="008854FA" w:rsidRDefault="008854FA">
      <w:pPr>
        <w:spacing w:line="360" w:lineRule="auto"/>
        <w:rPr>
          <w:b/>
          <w:u w:val="single"/>
        </w:rPr>
      </w:pPr>
      <w:r>
        <w:rPr>
          <w:b/>
          <w:u w:val="single"/>
        </w:rPr>
        <w:t>Первая с</w:t>
      </w:r>
      <w:r w:rsidRPr="008854FA">
        <w:rPr>
          <w:b/>
          <w:u w:val="single"/>
        </w:rPr>
        <w:t>тудия</w:t>
      </w:r>
      <w:r w:rsidR="009A0261" w:rsidRPr="009A0261">
        <w:t xml:space="preserve"> </w:t>
      </w:r>
      <w:r w:rsidR="009A0261">
        <w:t>в период с «___» ____________ 20__ года по «___» _______________ 20__ года</w:t>
      </w:r>
    </w:p>
    <w:p w14:paraId="662E57E9" w14:textId="77777777" w:rsidR="009A0261" w:rsidRDefault="009A0261">
      <w:pPr>
        <w:spacing w:line="360" w:lineRule="auto"/>
      </w:pPr>
    </w:p>
    <w:p w14:paraId="39FBB468" w14:textId="56A68200" w:rsidR="00844FCB" w:rsidRDefault="00844FCB">
      <w:pPr>
        <w:spacing w:line="360" w:lineRule="auto"/>
      </w:pPr>
      <w:r>
        <w:t>Название студии  ______________________________________________________________________,</w:t>
      </w:r>
    </w:p>
    <w:p w14:paraId="00000012" w14:textId="7F36068E" w:rsidR="008337A4" w:rsidRDefault="00844FCB">
      <w:pPr>
        <w:spacing w:line="360" w:lineRule="auto"/>
      </w:pPr>
      <w:r>
        <w:t>к</w:t>
      </w:r>
      <w:r w:rsidR="002365D6">
        <w:t>оличество пропущенных занятий в __________</w:t>
      </w:r>
      <w:r w:rsidR="00EF384C">
        <w:t>___</w:t>
      </w:r>
      <w:r w:rsidR="002365D6">
        <w:t>______</w:t>
      </w:r>
      <w:r w:rsidR="00EF384C">
        <w:t xml:space="preserve"> (месяц) </w:t>
      </w:r>
      <w:r w:rsidR="002365D6">
        <w:t>составляет _______ (количество).</w:t>
      </w:r>
    </w:p>
    <w:p w14:paraId="0B2C60A2" w14:textId="737D0A97" w:rsidR="00844FCB" w:rsidRDefault="009A0261" w:rsidP="00844FCB">
      <w:pPr>
        <w:spacing w:line="360" w:lineRule="auto"/>
      </w:pPr>
      <w:r>
        <w:t xml:space="preserve">                                                           </w:t>
      </w:r>
      <w:r>
        <w:t>в ___________________ (месяц) составляет _______ (количество)</w:t>
      </w:r>
    </w:p>
    <w:p w14:paraId="37FD6C53" w14:textId="77777777" w:rsidR="008854FA" w:rsidRDefault="008854FA" w:rsidP="00844FCB">
      <w:pPr>
        <w:spacing w:line="360" w:lineRule="auto"/>
      </w:pPr>
    </w:p>
    <w:p w14:paraId="10317656" w14:textId="3EC655D2" w:rsidR="008854FA" w:rsidRDefault="008854FA" w:rsidP="00844FCB">
      <w:pPr>
        <w:spacing w:line="360" w:lineRule="auto"/>
      </w:pPr>
      <w:r w:rsidRPr="008854FA">
        <w:rPr>
          <w:b/>
          <w:u w:val="single"/>
        </w:rPr>
        <w:t>Вторая студия</w:t>
      </w:r>
      <w:r w:rsidR="009A0261">
        <w:rPr>
          <w:b/>
          <w:u w:val="single"/>
        </w:rPr>
        <w:t xml:space="preserve"> в период </w:t>
      </w:r>
      <w:r w:rsidR="009A0261">
        <w:t>в период с «___» ____________ 20__ года по «___» ____________ 20__ года</w:t>
      </w:r>
    </w:p>
    <w:p w14:paraId="59D73FB7" w14:textId="77777777" w:rsidR="009A0261" w:rsidRPr="008854FA" w:rsidRDefault="009A0261" w:rsidP="00844FCB">
      <w:pPr>
        <w:spacing w:line="360" w:lineRule="auto"/>
        <w:rPr>
          <w:b/>
          <w:u w:val="single"/>
        </w:rPr>
      </w:pPr>
    </w:p>
    <w:p w14:paraId="517528A4" w14:textId="4CD62320" w:rsidR="00844FCB" w:rsidRDefault="00844FCB" w:rsidP="00844FCB">
      <w:pPr>
        <w:spacing w:line="360" w:lineRule="auto"/>
      </w:pPr>
      <w:r>
        <w:t>Название студии  ______________________________________________________________________,</w:t>
      </w:r>
    </w:p>
    <w:p w14:paraId="16A50E4C" w14:textId="1BAF9097" w:rsidR="00844FCB" w:rsidRDefault="00844FCB" w:rsidP="00844FCB">
      <w:pPr>
        <w:spacing w:line="360" w:lineRule="auto"/>
      </w:pPr>
      <w:r>
        <w:t>количество пропущенных занятий в ___________________ (месяц) составляет _______ (количество).</w:t>
      </w:r>
    </w:p>
    <w:p w14:paraId="00000014" w14:textId="34A645EC" w:rsidR="008337A4" w:rsidRDefault="009A0261">
      <w:pPr>
        <w:spacing w:line="360" w:lineRule="auto"/>
      </w:pPr>
      <w:r>
        <w:t xml:space="preserve">                                                           </w:t>
      </w:r>
      <w:r>
        <w:t>в ___________________ (месяц) составляет _______ (количество)</w:t>
      </w:r>
    </w:p>
    <w:p w14:paraId="06925D97" w14:textId="77777777" w:rsidR="008854FA" w:rsidRDefault="008854FA">
      <w:bookmarkStart w:id="0" w:name="_heading=h.gjdgxs" w:colFirst="0" w:colLast="0"/>
      <w:bookmarkEnd w:id="0"/>
    </w:p>
    <w:p w14:paraId="0000001C" w14:textId="77777777" w:rsidR="008337A4" w:rsidRDefault="008337A4"/>
    <w:p w14:paraId="0000001D" w14:textId="77777777" w:rsidR="008337A4" w:rsidRDefault="008337A4"/>
    <w:p w14:paraId="00000020" w14:textId="77777777" w:rsidR="008337A4" w:rsidRDefault="008337A4"/>
    <w:p w14:paraId="5F696BBA" w14:textId="77777777" w:rsidR="00DA6C3E" w:rsidRDefault="002365D6" w:rsidP="00DA6C3E">
      <w:r>
        <w:t xml:space="preserve">                                                                                                           </w:t>
      </w:r>
      <w:r w:rsidR="00DA6C3E">
        <w:t>Дата ____________________________</w:t>
      </w:r>
    </w:p>
    <w:p w14:paraId="6A56A96A" w14:textId="77777777" w:rsidR="00DA6C3E" w:rsidRDefault="00DA6C3E" w:rsidP="00DA6C3E"/>
    <w:p w14:paraId="19AE4876" w14:textId="77777777" w:rsidR="00DA6C3E" w:rsidRDefault="00DA6C3E" w:rsidP="00DA6C3E">
      <w:pPr>
        <w:ind w:left="4956" w:firstLine="707"/>
      </w:pPr>
      <w:r>
        <w:t xml:space="preserve">            Подпись ________/ ________________</w:t>
      </w:r>
    </w:p>
    <w:p w14:paraId="4E1EA17F" w14:textId="77777777" w:rsidR="00DA6C3E" w:rsidRDefault="00DA6C3E" w:rsidP="00DA6C3E"/>
    <w:p w14:paraId="08265BAF" w14:textId="77777777" w:rsidR="00DA6C3E" w:rsidRDefault="00DA6C3E" w:rsidP="00DA6C3E">
      <w:pPr>
        <w:ind w:left="4956" w:firstLine="707"/>
      </w:pPr>
      <w:r>
        <w:t xml:space="preserve">            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елефон ____________________ </w:t>
      </w:r>
    </w:p>
    <w:p w14:paraId="4297F42F" w14:textId="77777777" w:rsidR="00DA6C3E" w:rsidRDefault="00DA6C3E" w:rsidP="00DA6C3E">
      <w:pPr>
        <w:ind w:left="4956" w:firstLine="707"/>
      </w:pPr>
    </w:p>
    <w:p w14:paraId="5A7F7DF9" w14:textId="77777777" w:rsidR="00DA6C3E" w:rsidRDefault="00DA6C3E" w:rsidP="00DA6C3E">
      <w:pPr>
        <w:ind w:left="4956" w:firstLine="707"/>
      </w:pPr>
    </w:p>
    <w:p w14:paraId="68109D8F" w14:textId="77777777" w:rsidR="00DA6C3E" w:rsidRDefault="00DA6C3E" w:rsidP="00DA6C3E">
      <w:pPr>
        <w:ind w:left="4956" w:firstLine="707"/>
      </w:pPr>
    </w:p>
    <w:p w14:paraId="59E33E84" w14:textId="77777777" w:rsidR="001C0694" w:rsidRDefault="00DA6C3E" w:rsidP="00DA6C3E">
      <w:pPr>
        <w:ind w:firstLine="708"/>
      </w:pPr>
      <w:r>
        <w:t xml:space="preserve">                                   </w:t>
      </w:r>
    </w:p>
    <w:p w14:paraId="6AD22940" w14:textId="77777777" w:rsidR="001C0694" w:rsidRDefault="001C0694" w:rsidP="00DA6C3E">
      <w:pPr>
        <w:ind w:firstLine="708"/>
      </w:pPr>
    </w:p>
    <w:p w14:paraId="2CF9FA91" w14:textId="31B434EF" w:rsidR="00DA6C3E" w:rsidRDefault="009A0261" w:rsidP="001C0694">
      <w:pPr>
        <w:ind w:firstLine="708"/>
        <w:jc w:val="center"/>
      </w:pPr>
      <w:r>
        <w:t xml:space="preserve">                                  </w:t>
      </w:r>
      <w:bookmarkStart w:id="1" w:name="_GoBack"/>
      <w:bookmarkEnd w:id="1"/>
      <w:r w:rsidR="00DA6C3E">
        <w:t>Сотрудник, принявший заявление</w:t>
      </w:r>
      <w:r w:rsidR="00482840">
        <w:t xml:space="preserve"> </w:t>
      </w:r>
      <w:r w:rsidR="00DA6C3E">
        <w:t>________</w:t>
      </w:r>
      <w:r w:rsidR="00B04D85">
        <w:t>__</w:t>
      </w:r>
      <w:r w:rsidR="00DA6C3E">
        <w:t>______________________</w:t>
      </w:r>
    </w:p>
    <w:p w14:paraId="1B8559FD" w14:textId="77777777" w:rsidR="001C0694" w:rsidRDefault="001C0694" w:rsidP="00DA6C3E">
      <w:pPr>
        <w:ind w:firstLine="708"/>
      </w:pPr>
    </w:p>
    <w:p w14:paraId="0000002C" w14:textId="4F17CEE8" w:rsidR="008337A4" w:rsidRDefault="008337A4" w:rsidP="00DA6C3E"/>
    <w:p w14:paraId="0000002D" w14:textId="768D821D" w:rsidR="008337A4" w:rsidRPr="001C0694" w:rsidRDefault="001C0694" w:rsidP="001C06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31"/>
          <w:tab w:val="left" w:pos="3590"/>
        </w:tabs>
        <w:spacing w:line="360" w:lineRule="auto"/>
        <w:ind w:right="-1" w:hanging="2"/>
        <w:rPr>
          <w:b/>
          <w:color w:val="000000"/>
        </w:rPr>
      </w:pPr>
      <w:r w:rsidRPr="00DD57B2">
        <w:rPr>
          <w:b/>
          <w:color w:val="000000"/>
        </w:rPr>
        <w:t>Руководитель ОСП «КЦ «Ивановский»________________________________</w:t>
      </w:r>
      <w:r w:rsidRPr="00EA7F04">
        <w:rPr>
          <w:b/>
          <w:color w:val="000000"/>
        </w:rPr>
        <w:t xml:space="preserve"> </w:t>
      </w:r>
      <w:r w:rsidRPr="00DD57B2">
        <w:rPr>
          <w:b/>
          <w:color w:val="000000"/>
        </w:rPr>
        <w:t>И.А.</w:t>
      </w:r>
      <w:r>
        <w:rPr>
          <w:b/>
          <w:color w:val="000000"/>
        </w:rPr>
        <w:t xml:space="preserve"> </w:t>
      </w:r>
      <w:r w:rsidRPr="00DD57B2">
        <w:rPr>
          <w:b/>
          <w:color w:val="000000"/>
        </w:rPr>
        <w:t xml:space="preserve">Березкина </w:t>
      </w:r>
    </w:p>
    <w:sectPr w:rsidR="008337A4" w:rsidRPr="001C0694">
      <w:pgSz w:w="11905" w:h="16837"/>
      <w:pgMar w:top="567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37A4"/>
    <w:rsid w:val="000432E3"/>
    <w:rsid w:val="001C0694"/>
    <w:rsid w:val="002365D6"/>
    <w:rsid w:val="00482840"/>
    <w:rsid w:val="007E3FE9"/>
    <w:rsid w:val="008337A4"/>
    <w:rsid w:val="00844FCB"/>
    <w:rsid w:val="008854FA"/>
    <w:rsid w:val="009A0261"/>
    <w:rsid w:val="00B04D85"/>
    <w:rsid w:val="00CC71EE"/>
    <w:rsid w:val="00DA6C3E"/>
    <w:rsid w:val="00EA5AD2"/>
    <w:rsid w:val="00E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F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1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22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9F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11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221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yKvyMsCQ77rKHRzdr3EOUauzQ==">AMUW2mUlB38Nyu4LQ+U7JzDt1DtG2NS+Fn41BYZMOqnGE01CcVl67sNRl600pXORqEr04lhnup9dt421cu5MoElQfyM7ViR7Ga0L+H3oUhJxkNJ/3H9CmhKW99qLKaeeKjnQAYSUEpAB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v.chebotnikova</dc:creator>
  <cp:lastModifiedBy>Пользователь Windows</cp:lastModifiedBy>
  <cp:revision>8</cp:revision>
  <cp:lastPrinted>2022-10-27T14:31:00Z</cp:lastPrinted>
  <dcterms:created xsi:type="dcterms:W3CDTF">2021-09-03T12:21:00Z</dcterms:created>
  <dcterms:modified xsi:type="dcterms:W3CDTF">2022-10-27T14:32:00Z</dcterms:modified>
</cp:coreProperties>
</file>